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F1" w:rsidRDefault="00DB55F1" w:rsidP="0085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A35" w:rsidRDefault="00851A35" w:rsidP="00851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35">
        <w:rPr>
          <w:rFonts w:ascii="Times New Roman" w:hAnsi="Times New Roman" w:cs="Times New Roman"/>
          <w:b/>
          <w:sz w:val="28"/>
          <w:szCs w:val="28"/>
        </w:rPr>
        <w:t>MEGHATALMAZÁS</w:t>
      </w:r>
    </w:p>
    <w:p w:rsidR="00F4445C" w:rsidRPr="00851A35" w:rsidRDefault="00F4445C" w:rsidP="0085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45C" w:rsidRDefault="00851A35" w:rsidP="0027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="00D12A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 </w:t>
      </w:r>
      <w:proofErr w:type="gramStart"/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D12A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név:………………………………, </w:t>
      </w:r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született: .............................................,</w:t>
      </w:r>
      <w:r w:rsidR="00D12A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neve: ………………………………………, </w:t>
      </w:r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 ............................................</w:t>
      </w:r>
      <w:r w:rsidR="00D12AA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...., személyi ig. szám: ....................</w:t>
      </w:r>
      <w:r w:rsidR="00D12AA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...)</w:t>
      </w:r>
      <w:proofErr w:type="gramEnd"/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4445C" w:rsidRDefault="00F4445C" w:rsidP="0027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1A35" w:rsidRDefault="00851A35" w:rsidP="00F444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1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meghatalmazom</w:t>
      </w:r>
      <w:proofErr w:type="gramEnd"/>
    </w:p>
    <w:p w:rsidR="00270EC9" w:rsidRDefault="00270EC9" w:rsidP="0027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1A35" w:rsidRPr="00851A35" w:rsidRDefault="00270EC9" w:rsidP="0027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  <w:r w:rsidR="004067B0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r w:rsidR="00851A35"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, (</w:t>
      </w:r>
      <w:r w:rsidR="00D12A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név: ……………………………, </w:t>
      </w:r>
      <w:r w:rsidR="00851A35"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született: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="00851A35"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 w:rsidR="00D12A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…………………………………………, </w:t>
      </w:r>
      <w:r w:rsidR="00851A35"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 ..............................................</w:t>
      </w:r>
      <w:r w:rsidR="00D12AA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  <w:r w:rsidR="00851A35"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...., személyi ig. szám: ............................</w:t>
      </w:r>
      <w:r w:rsidR="00D12AA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="00851A35"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proofErr w:type="gramEnd"/>
    </w:p>
    <w:p w:rsidR="00851A35" w:rsidRPr="00851A35" w:rsidRDefault="00851A35" w:rsidP="0027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helyettem </w:t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20332">
        <w:rPr>
          <w:rFonts w:ascii="Times New Roman" w:eastAsia="Times New Roman" w:hAnsi="Times New Roman" w:cs="Times New Roman"/>
          <w:sz w:val="24"/>
          <w:szCs w:val="24"/>
          <w:lang w:eastAsia="hu-HU"/>
        </w:rPr>
        <w:t>Pannon Kincstár Kft. 1056 Budapest Váci u. 47 szám alatt a</w:t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20332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vizsga bizonyítványomat átvegye.</w:t>
      </w:r>
    </w:p>
    <w:p w:rsidR="00F4445C" w:rsidRDefault="00F4445C" w:rsidP="00F444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45C" w:rsidRPr="00851A35" w:rsidRDefault="00F4445C" w:rsidP="00F444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Nagykanizsa</w:t>
      </w:r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2033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</w:t>
      </w:r>
      <w:r w:rsidR="00D12AA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</w:p>
    <w:p w:rsidR="004067B0" w:rsidRDefault="004067B0" w:rsidP="0027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1A35" w:rsidRPr="00851A35" w:rsidRDefault="00851A35" w:rsidP="0027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</w:t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</w:t>
      </w:r>
    </w:p>
    <w:p w:rsidR="00270EC9" w:rsidRPr="00851A35" w:rsidRDefault="00851A35" w:rsidP="004067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Meghatalmazó</w:t>
      </w:r>
      <w:r w:rsidR="00270EC9" w:rsidRP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Meghatalmazott</w:t>
      </w:r>
    </w:p>
    <w:p w:rsidR="00851A35" w:rsidRPr="00851A35" w:rsidRDefault="00851A35" w:rsidP="0027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78DA" w:rsidRDefault="000578DA" w:rsidP="0027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0EC9" w:rsidRDefault="00270EC9" w:rsidP="0027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0EC9" w:rsidRDefault="00270EC9" w:rsidP="0027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Előttünk, mint tanúk előtt:</w:t>
      </w:r>
    </w:p>
    <w:p w:rsidR="00270EC9" w:rsidRDefault="00270EC9" w:rsidP="0027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1A35" w:rsidRPr="00851A35" w:rsidRDefault="00851A35" w:rsidP="004067B0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1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Tanú 1</w:t>
      </w:r>
      <w:r w:rsidR="004067B0" w:rsidRPr="00F44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4067B0" w:rsidRPr="00F44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4067B0" w:rsidRPr="00F44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4067B0" w:rsidRPr="00F44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4067B0" w:rsidRPr="00F44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4067B0" w:rsidRPr="00F44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4067B0" w:rsidRPr="00F44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51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Tanú 2</w:t>
      </w:r>
    </w:p>
    <w:p w:rsidR="00270EC9" w:rsidRPr="00851A35" w:rsidRDefault="00851A35" w:rsidP="0027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70EC9"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4067B0" w:rsidRPr="00851A35" w:rsidRDefault="004067B0" w:rsidP="0040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</w:t>
      </w:r>
    </w:p>
    <w:p w:rsidR="004067B0" w:rsidRPr="00851A35" w:rsidRDefault="00851A35" w:rsidP="0040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 ig. sz.: </w:t>
      </w:r>
      <w:r w:rsidR="004067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067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067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067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067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067B0"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ig. sz.:</w:t>
      </w:r>
    </w:p>
    <w:p w:rsidR="004067B0" w:rsidRPr="00851A35" w:rsidRDefault="00851A35" w:rsidP="004067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</w:t>
      </w:r>
      <w:r w:rsidR="004067B0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  <w:r w:rsidR="004067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067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…………..</w:t>
      </w:r>
      <w:r w:rsidR="004067B0" w:rsidRPr="00851A3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</w:t>
      </w:r>
      <w:r w:rsidR="004067B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067B0" w:rsidRDefault="004067B0" w:rsidP="0027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Lakcím:</w:t>
      </w:r>
    </w:p>
    <w:p w:rsidR="004067B0" w:rsidRDefault="004067B0" w:rsidP="00270E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</w:t>
      </w:r>
    </w:p>
    <w:sectPr w:rsidR="004067B0" w:rsidSect="00DB5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35" w:rsidRDefault="00851A35" w:rsidP="00851A35">
      <w:pPr>
        <w:spacing w:after="0" w:line="240" w:lineRule="auto"/>
      </w:pPr>
      <w:r>
        <w:separator/>
      </w:r>
    </w:p>
  </w:endnote>
  <w:endnote w:type="continuationSeparator" w:id="0">
    <w:p w:rsidR="00851A35" w:rsidRDefault="00851A35" w:rsidP="0085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F7" w:rsidRDefault="00E235F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F7" w:rsidRDefault="00E235F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F7" w:rsidRDefault="00E235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35" w:rsidRDefault="00851A35" w:rsidP="00851A35">
      <w:pPr>
        <w:spacing w:after="0" w:line="240" w:lineRule="auto"/>
      </w:pPr>
      <w:r>
        <w:separator/>
      </w:r>
    </w:p>
  </w:footnote>
  <w:footnote w:type="continuationSeparator" w:id="0">
    <w:p w:rsidR="00851A35" w:rsidRDefault="00851A35" w:rsidP="0085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F7" w:rsidRDefault="00B2033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032" o:spid="_x0000_s3074" type="#_x0000_t75" style="position:absolute;margin-left:0;margin-top:0;width:114.5pt;height:61.9pt;z-index:-251655168;mso-position-horizontal:center;mso-position-horizontal-relative:margin;mso-position-vertical:center;mso-position-vertical-relative:margin" o:allowincell="f">
          <v:imagedata r:id="rId1" o:title="vízj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35" w:rsidRDefault="00B20332" w:rsidP="00851A35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033" o:spid="_x0000_s3075" type="#_x0000_t75" style="position:absolute;left:0;text-align:left;margin-left:0;margin-top:0;width:114.5pt;height:61.9pt;z-index:-251654144;mso-position-horizontal:center;mso-position-horizontal-relative:margin;mso-position-vertical:center;mso-position-vertical-relative:margin" o:allowincell="f">
          <v:imagedata r:id="rId1" o:title="vízjel" gain="19661f" blacklevel="22938f"/>
          <w10:wrap anchorx="margin" anchory="margin"/>
        </v:shape>
      </w:pict>
    </w:r>
    <w:r w:rsidR="00851A35">
      <w:rPr>
        <w:noProof/>
        <w:lang w:eastAsia="hu-HU"/>
      </w:rPr>
      <w:drawing>
        <wp:anchor distT="0" distB="0" distL="114300" distR="114300" simplePos="0" relativeHeight="251659264" behindDoc="0" locked="0" layoutInCell="1" hidden="0" allowOverlap="1" wp14:anchorId="07EBB98D" wp14:editId="793A1070">
          <wp:simplePos x="0" y="0"/>
          <wp:positionH relativeFrom="margin">
            <wp:posOffset>2194560</wp:posOffset>
          </wp:positionH>
          <wp:positionV relativeFrom="paragraph">
            <wp:posOffset>-286385</wp:posOffset>
          </wp:positionV>
          <wp:extent cx="1514475" cy="827405"/>
          <wp:effectExtent l="0" t="0" r="9525" b="0"/>
          <wp:wrapNone/>
          <wp:docPr id="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1A35" w:rsidRDefault="00851A35" w:rsidP="00851A35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</w:p>
  <w:p w:rsidR="00851A35" w:rsidRPr="00BD05D6" w:rsidRDefault="00851A35" w:rsidP="00851A3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hAnsi="Times New Roman" w:cs="Times New Roman"/>
        <w:b/>
        <w:color w:val="000000"/>
      </w:rPr>
    </w:pPr>
    <w:r w:rsidRPr="00BD05D6">
      <w:rPr>
        <w:rFonts w:ascii="Times New Roman" w:hAnsi="Times New Roman" w:cs="Times New Roman"/>
        <w:b/>
        <w:color w:val="000000"/>
      </w:rPr>
      <w:t>Nagykanizsai Szakmai Vizsgaközpont</w:t>
    </w:r>
  </w:p>
  <w:p w:rsidR="00851A35" w:rsidRPr="00BD05D6" w:rsidRDefault="00851A35" w:rsidP="00851A35">
    <w:pPr>
      <w:tabs>
        <w:tab w:val="center" w:pos="4536"/>
        <w:tab w:val="right" w:pos="9072"/>
      </w:tabs>
      <w:spacing w:after="0"/>
      <w:ind w:hanging="2"/>
      <w:jc w:val="center"/>
      <w:rPr>
        <w:rFonts w:ascii="Times New Roman" w:hAnsi="Times New Roman" w:cs="Times New Roman"/>
      </w:rPr>
    </w:pPr>
    <w:r w:rsidRPr="00BD05D6">
      <w:rPr>
        <w:rFonts w:ascii="Times New Roman" w:hAnsi="Times New Roman" w:cs="Times New Roman"/>
      </w:rPr>
      <w:t>8800 Nagykanizsa, Erdész u. 30.</w:t>
    </w:r>
  </w:p>
  <w:p w:rsidR="00851A35" w:rsidRPr="00BD05D6" w:rsidRDefault="00851A35" w:rsidP="00851A35">
    <w:pPr>
      <w:pBdr>
        <w:bottom w:val="single" w:sz="4" w:space="1" w:color="000000"/>
      </w:pBdr>
      <w:tabs>
        <w:tab w:val="center" w:pos="4536"/>
        <w:tab w:val="right" w:pos="9072"/>
      </w:tabs>
      <w:spacing w:after="0"/>
      <w:ind w:hanging="2"/>
      <w:jc w:val="center"/>
      <w:rPr>
        <w:rFonts w:ascii="Times New Roman" w:hAnsi="Times New Roman" w:cs="Times New Roman"/>
        <w:color w:val="0563C1"/>
        <w:sz w:val="18"/>
        <w:szCs w:val="18"/>
        <w:u w:val="single"/>
      </w:rPr>
    </w:pPr>
    <w:proofErr w:type="gramStart"/>
    <w:r w:rsidRPr="00BD05D6">
      <w:rPr>
        <w:rFonts w:ascii="Times New Roman" w:hAnsi="Times New Roman" w:cs="Times New Roman"/>
        <w:sz w:val="18"/>
        <w:szCs w:val="18"/>
      </w:rPr>
      <w:t>tel</w:t>
    </w:r>
    <w:proofErr w:type="gramEnd"/>
    <w:r w:rsidRPr="00BD05D6">
      <w:rPr>
        <w:rFonts w:ascii="Times New Roman" w:hAnsi="Times New Roman" w:cs="Times New Roman"/>
        <w:sz w:val="18"/>
        <w:szCs w:val="18"/>
      </w:rPr>
      <w:t xml:space="preserve">.: 93/510-251, e-mail: </w:t>
    </w:r>
    <w:hyperlink r:id="rId3" w:history="1">
      <w:r w:rsidRPr="00BD05D6">
        <w:rPr>
          <w:rStyle w:val="Hiperhivatkozs"/>
          <w:rFonts w:ascii="Times New Roman" w:hAnsi="Times New Roman" w:cs="Times New Roman"/>
          <w:sz w:val="18"/>
          <w:szCs w:val="18"/>
        </w:rPr>
        <w:t>titkarsag@nszvk.hu</w:t>
      </w:r>
    </w:hyperlink>
    <w:r w:rsidRPr="00BD05D6">
      <w:rPr>
        <w:rFonts w:ascii="Times New Roman" w:hAnsi="Times New Roman" w:cs="Times New Roman"/>
        <w:sz w:val="18"/>
        <w:szCs w:val="18"/>
      </w:rPr>
      <w:t xml:space="preserve">, honlap: </w:t>
    </w:r>
    <w:hyperlink r:id="rId4" w:history="1">
      <w:r w:rsidRPr="00BD05D6">
        <w:rPr>
          <w:rStyle w:val="Hiperhivatkozs"/>
          <w:rFonts w:ascii="Times New Roman" w:hAnsi="Times New Roman" w:cs="Times New Roman"/>
          <w:sz w:val="18"/>
          <w:szCs w:val="18"/>
        </w:rPr>
        <w:t>www.nszvk.hu</w:t>
      </w:r>
    </w:hyperlink>
  </w:p>
  <w:p w:rsidR="00851A35" w:rsidRDefault="00851A3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F7" w:rsidRDefault="00B2033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031" o:spid="_x0000_s3073" type="#_x0000_t75" style="position:absolute;margin-left:0;margin-top:0;width:114.5pt;height:61.9pt;z-index:-251656192;mso-position-horizontal:center;mso-position-horizontal-relative:margin;mso-position-vertical:center;mso-position-vertical-relative:margin" o:allowincell="f">
          <v:imagedata r:id="rId1" o:title="vízj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35"/>
    <w:rsid w:val="000578DA"/>
    <w:rsid w:val="00091928"/>
    <w:rsid w:val="00223070"/>
    <w:rsid w:val="00270EC9"/>
    <w:rsid w:val="004067B0"/>
    <w:rsid w:val="004F6951"/>
    <w:rsid w:val="006E55F6"/>
    <w:rsid w:val="00851A35"/>
    <w:rsid w:val="008A4CAB"/>
    <w:rsid w:val="00AC47B5"/>
    <w:rsid w:val="00B20332"/>
    <w:rsid w:val="00BD05D6"/>
    <w:rsid w:val="00D12AAA"/>
    <w:rsid w:val="00DB55F1"/>
    <w:rsid w:val="00E235F7"/>
    <w:rsid w:val="00EB0653"/>
    <w:rsid w:val="00F4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426D3B69"/>
  <w15:chartTrackingRefBased/>
  <w15:docId w15:val="{7BAD63B3-2A9D-4ED3-89B4-673DBC4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1A35"/>
  </w:style>
  <w:style w:type="paragraph" w:styleId="llb">
    <w:name w:val="footer"/>
    <w:basedOn w:val="Norml"/>
    <w:link w:val="llbChar"/>
    <w:uiPriority w:val="99"/>
    <w:unhideWhenUsed/>
    <w:rsid w:val="0085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1A35"/>
  </w:style>
  <w:style w:type="character" w:styleId="Hiperhivatkozs">
    <w:name w:val="Hyperlink"/>
    <w:rsid w:val="00851A3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nszvk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nszvk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Tárnokné Dr. Sámel Mónika</dc:creator>
  <cp:keywords/>
  <dc:description/>
  <cp:lastModifiedBy>Kovács Julianna</cp:lastModifiedBy>
  <cp:revision>2</cp:revision>
  <cp:lastPrinted>2022-01-07T11:28:00Z</cp:lastPrinted>
  <dcterms:created xsi:type="dcterms:W3CDTF">2023-10-11T12:52:00Z</dcterms:created>
  <dcterms:modified xsi:type="dcterms:W3CDTF">2023-10-11T12:52:00Z</dcterms:modified>
</cp:coreProperties>
</file>